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3AEF" w14:textId="77777777" w:rsidR="00597186" w:rsidRDefault="00597186" w:rsidP="005971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14:paraId="4F99B2B2" w14:textId="77777777" w:rsidR="00597186" w:rsidRDefault="00597186" w:rsidP="005971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</w:t>
      </w:r>
      <w:proofErr w:type="spellStart"/>
      <w:r>
        <w:rPr>
          <w:rFonts w:ascii="Arial Narrow" w:hAnsi="Arial Narrow" w:cs="Arial Narrow"/>
          <w:sz w:val="16"/>
          <w:szCs w:val="16"/>
        </w:rPr>
        <w:t>CO.1</w:t>
      </w:r>
      <w:proofErr w:type="spellEnd"/>
      <w:r>
        <w:rPr>
          <w:rFonts w:ascii="Arial Narrow" w:hAnsi="Arial Narrow" w:cs="Arial Narrow"/>
          <w:sz w:val="16"/>
          <w:szCs w:val="16"/>
        </w:rPr>
        <w:t xml:space="preserve">, TUEL DI  </w:t>
      </w:r>
      <w:r>
        <w:rPr>
          <w:rFonts w:ascii="Arial Narrow" w:hAnsi="Arial Narrow" w:cs="Arial Narrow"/>
          <w:sz w:val="16"/>
          <w:szCs w:val="16"/>
        </w:rPr>
        <w:br/>
      </w:r>
      <w:r w:rsidRPr="00121452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DIRIGENTE</w:t>
      </w:r>
      <w:r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 AMMINISTRATIVO DEL COMUNE DI TERRANUOVA BRACCIOLINI</w:t>
      </w:r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97186" w14:paraId="410B0FF4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48A1" w14:textId="77777777" w:rsidR="00597186" w:rsidRDefault="00597186" w:rsidP="00A55BDF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2CE5" w14:textId="77777777" w:rsidR="00597186" w:rsidRDefault="00597186" w:rsidP="00A55BDF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14:paraId="606FD769" w14:textId="77777777" w:rsidR="00597186" w:rsidRPr="00D33D8E" w:rsidRDefault="00597186" w:rsidP="00597186">
      <w:pPr>
        <w:spacing w:before="60" w:after="6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Infor</w:t>
      </w:r>
      <w:r w:rsidRPr="00D33D8E">
        <w:rPr>
          <w:rFonts w:ascii="Arial Narrow" w:hAnsi="Arial Narrow" w:cs="Arial Narrow"/>
          <w:b/>
          <w:sz w:val="20"/>
          <w:szCs w:val="20"/>
        </w:rP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597186" w14:paraId="62A04694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B3D5" w14:textId="77777777" w:rsidR="00597186" w:rsidRDefault="00597186" w:rsidP="00A55BDF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AC04D" w14:textId="77777777" w:rsidR="00597186" w:rsidRDefault="00597186" w:rsidP="00A55BDF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597186" w14:paraId="1E09CCC0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783A" w14:textId="77777777" w:rsidR="00597186" w:rsidRDefault="00597186" w:rsidP="00A55BDF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2875" w14:textId="77777777" w:rsidR="00597186" w:rsidRDefault="00597186" w:rsidP="00A55BDF">
            <w:pPr>
              <w:pStyle w:val="CVNormal-FirstLine"/>
              <w:widowControl w:val="0"/>
              <w:spacing w:before="0"/>
              <w:jc w:val="both"/>
            </w:pPr>
            <w:r>
              <w:t>gg/mm/</w:t>
            </w:r>
            <w:proofErr w:type="spellStart"/>
            <w:r>
              <w:t>aaaa</w:t>
            </w:r>
            <w:proofErr w:type="spellEnd"/>
          </w:p>
        </w:tc>
      </w:tr>
      <w:tr w:rsidR="00597186" w14:paraId="5B3BCF60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96B9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2128" w14:textId="77777777" w:rsidR="00597186" w:rsidRDefault="00597186" w:rsidP="00A55BDF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597186" w14:paraId="60236CBC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7988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2036" w14:textId="77777777" w:rsidR="00597186" w:rsidRDefault="00597186" w:rsidP="00A55BDF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8E3C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597186" w14:paraId="3E4AF55A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5970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022B" w14:textId="77777777" w:rsidR="00597186" w:rsidRDefault="00597186" w:rsidP="00A55BDF">
            <w:pPr>
              <w:pStyle w:val="CVNormal"/>
              <w:widowControl w:val="0"/>
              <w:jc w:val="both"/>
            </w:pPr>
            <w:r>
              <w:t>(Facoltativa)</w:t>
            </w:r>
          </w:p>
        </w:tc>
      </w:tr>
      <w:tr w:rsidR="00597186" w14:paraId="6D132B4F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4D58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0607" w14:textId="77777777" w:rsidR="00597186" w:rsidRDefault="00597186" w:rsidP="00A55BDF">
            <w:pPr>
              <w:pStyle w:val="CVNormal"/>
              <w:widowControl w:val="0"/>
              <w:snapToGrid w:val="0"/>
              <w:jc w:val="both"/>
            </w:pPr>
          </w:p>
        </w:tc>
      </w:tr>
      <w:tr w:rsidR="00597186" w14:paraId="35770F90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5DB4" w14:textId="77777777" w:rsidR="00597186" w:rsidRDefault="00597186" w:rsidP="00A55BDF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7A5C" w14:textId="77777777" w:rsidR="00597186" w:rsidRDefault="00597186" w:rsidP="00A55BDF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14:paraId="339CCFC5" w14:textId="77777777" w:rsidR="00597186" w:rsidRDefault="00597186" w:rsidP="00597186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97186" w14:paraId="409BA2EE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84D8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14:paraId="7D8428DC" w14:textId="77777777" w:rsidR="00597186" w:rsidRDefault="00597186" w:rsidP="00A55BDF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6A52" w14:textId="77777777" w:rsidR="00597186" w:rsidRDefault="00597186" w:rsidP="00A55BDF">
            <w:pPr>
              <w:pStyle w:val="CVNormal"/>
              <w:widowControl w:val="0"/>
              <w:jc w:val="both"/>
            </w:pPr>
            <w:r>
              <w:t>Indicare dettagliatamente il/i titolo/i di studio posseduti con indicazione del codice della classe di laurea, ivi compresi Master/Dottorati di ricerca/Abilitazioni professionali, con indicazione dell’istituto e della data di conseguimento e della relativa votazione</w:t>
            </w:r>
          </w:p>
        </w:tc>
      </w:tr>
    </w:tbl>
    <w:p w14:paraId="2DC667D1" w14:textId="77777777" w:rsidR="00597186" w:rsidRDefault="00597186" w:rsidP="00597186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97186" w14:paraId="2D0C04DB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9139" w14:textId="77777777" w:rsidR="00597186" w:rsidRDefault="00597186" w:rsidP="00A55BDF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F872" w14:textId="77777777" w:rsidR="00597186" w:rsidRDefault="00597186" w:rsidP="00A55BDF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14:paraId="41231E6C" w14:textId="77777777" w:rsidR="00597186" w:rsidRDefault="00597186" w:rsidP="00597186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97186" w14:paraId="49380B2D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FF68" w14:textId="77777777" w:rsidR="00597186" w:rsidRDefault="00597186" w:rsidP="00A55BDF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14:paraId="3A1D2162" w14:textId="77777777" w:rsidR="00597186" w:rsidRDefault="00597186" w:rsidP="00A55BDF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75F6" w14:textId="77777777" w:rsidR="00597186" w:rsidRDefault="00597186" w:rsidP="00A55BDF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597186" w14:paraId="41B672C6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88A8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3732" w14:textId="77777777" w:rsidR="00597186" w:rsidRDefault="00597186" w:rsidP="00A55BDF">
            <w:pPr>
              <w:pStyle w:val="CVNormal"/>
              <w:widowControl w:val="0"/>
              <w:snapToGrid w:val="0"/>
              <w:jc w:val="both"/>
            </w:pPr>
          </w:p>
        </w:tc>
      </w:tr>
      <w:tr w:rsidR="00597186" w14:paraId="7BCD7897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E834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74D" w14:textId="77777777" w:rsidR="00597186" w:rsidRDefault="00597186" w:rsidP="00A55BDF">
            <w:pPr>
              <w:pStyle w:val="CVNormal"/>
              <w:widowControl w:val="0"/>
              <w:snapToGrid w:val="0"/>
              <w:jc w:val="both"/>
            </w:pPr>
          </w:p>
        </w:tc>
      </w:tr>
      <w:tr w:rsidR="00597186" w14:paraId="7FF814B3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2DF9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956" w14:textId="77777777" w:rsidR="00597186" w:rsidRDefault="00597186" w:rsidP="00A55BDF">
            <w:pPr>
              <w:pStyle w:val="CVNormal"/>
              <w:widowControl w:val="0"/>
              <w:snapToGrid w:val="0"/>
              <w:jc w:val="both"/>
            </w:pPr>
          </w:p>
        </w:tc>
      </w:tr>
      <w:tr w:rsidR="00597186" w14:paraId="7AE6D50D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1CC6" w14:textId="77777777" w:rsidR="00597186" w:rsidRDefault="00597186" w:rsidP="00A55BDF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BA9C" w14:textId="77777777" w:rsidR="00597186" w:rsidRDefault="00597186" w:rsidP="00A55BDF">
            <w:pPr>
              <w:pStyle w:val="CVNormal"/>
              <w:widowControl w:val="0"/>
              <w:snapToGrid w:val="0"/>
              <w:jc w:val="both"/>
            </w:pPr>
          </w:p>
        </w:tc>
      </w:tr>
    </w:tbl>
    <w:p w14:paraId="04884099" w14:textId="77777777" w:rsidR="00597186" w:rsidRPr="00D33D8E" w:rsidRDefault="00597186" w:rsidP="00597186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 w:rsidRPr="00D33D8E">
        <w:rPr>
          <w:rFonts w:ascii="Arial Narrow" w:hAnsi="Arial Narrow" w:cs="Arial Narrow"/>
          <w:b/>
          <w:sz w:val="20"/>
          <w:szCs w:val="20"/>
        </w:rP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97186" w14:paraId="521C9CCE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DE35" w14:textId="77777777" w:rsidR="00597186" w:rsidRDefault="00597186" w:rsidP="00A55BDF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930A" w14:textId="77777777" w:rsidR="00597186" w:rsidRDefault="00597186" w:rsidP="00A55BDF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597186" w14:paraId="6C6C998E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7130" w14:textId="77777777" w:rsidR="00597186" w:rsidRDefault="00597186" w:rsidP="00A55BDF">
            <w:pPr>
              <w:pStyle w:val="CVHeading2-FirstLine"/>
              <w:widowControl w:val="0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1CEB" w14:textId="77777777" w:rsidR="00597186" w:rsidRDefault="00597186" w:rsidP="00A55BDF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14:paraId="14F16573" w14:textId="77777777" w:rsidR="00597186" w:rsidRDefault="00597186" w:rsidP="00A55BDF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14:paraId="0BCDACD8" w14:textId="77777777" w:rsidR="00597186" w:rsidRDefault="00597186" w:rsidP="00A55BDF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597186" w14:paraId="18DE80A1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DA8B" w14:textId="77777777" w:rsidR="00597186" w:rsidRDefault="00597186" w:rsidP="00A55BDF">
            <w:pPr>
              <w:pStyle w:val="CVHeading2-FirstLine"/>
              <w:widowControl w:val="0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C703" w14:textId="77777777" w:rsidR="00597186" w:rsidRDefault="00597186" w:rsidP="00A55BDF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597186" w14:paraId="1C1F2C7D" w14:textId="77777777" w:rsidTr="00A55BDF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5F5B" w14:textId="77777777" w:rsidR="00597186" w:rsidRDefault="00597186" w:rsidP="00A55BDF">
            <w:pPr>
              <w:pStyle w:val="CVHeading2-FirstLine"/>
              <w:widowControl w:val="0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FFC0" w14:textId="77777777" w:rsidR="00597186" w:rsidRDefault="00597186" w:rsidP="00A55BDF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14:paraId="72FA72AD" w14:textId="77777777" w:rsidR="00597186" w:rsidRDefault="00597186" w:rsidP="00597186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597186" w14:paraId="4CB1FEDD" w14:textId="77777777" w:rsidTr="00A55BDF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AB1" w14:textId="77777777" w:rsidR="00597186" w:rsidRDefault="00597186" w:rsidP="00A55BDF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14:paraId="785414E1" w14:textId="77777777" w:rsidR="00597186" w:rsidRDefault="00597186" w:rsidP="00A55BDF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14:paraId="638B3954" w14:textId="77777777" w:rsidR="00597186" w:rsidRDefault="00597186" w:rsidP="00597186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6F232B92" w14:textId="77777777" w:rsidR="00597186" w:rsidRDefault="00597186"/>
    <w:sectPr w:rsidR="00597186" w:rsidSect="00597186">
      <w:footerReference w:type="default" r:id="rId9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0BAF" w14:textId="77777777" w:rsidR="00220C20" w:rsidRDefault="00220C20">
      <w:r>
        <w:separator/>
      </w:r>
    </w:p>
  </w:endnote>
  <w:endnote w:type="continuationSeparator" w:id="0">
    <w:p w14:paraId="19F76FD2" w14:textId="77777777" w:rsidR="00220C20" w:rsidRDefault="0022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CD17" w14:textId="77777777" w:rsidR="00597186" w:rsidRDefault="00597186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4781625" wp14:editId="1DF65E6A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90BB3D" w14:textId="77777777" w:rsidR="00597186" w:rsidRDefault="00597186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781625" id="Immagine1" o:spid="_x0000_s1026" style="position:absolute;margin-left:538.6pt;margin-top:.05pt;width:6.05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VQ3AEAAC8EAAAOAAAAZHJzL2Uyb0RvYy54bWysU1Fv2yAQfp+0/4B4X+xkWhpZcapqVaZJ&#10;01at2w/AGGIk4BDQ2Pn3O7DruNtTp/oBH3Df3X3fHfvbwWhyFj4osDVdr0pKhOXQKnuq6e9fxw87&#10;SkJktmUarKjpRQR6e3j/bt+7SmygA90KTzCIDVXvatrF6KqiCLwThoUVOGHxUoI3LOLWn4rWsx6j&#10;G11synJb9OBb54GLEPD0frykhxxfSsHjDymDiETXFGuLefV5bdJaHPasOnnmOsWnMth/VGGYsph0&#10;DnXPIiNPXv0TyijuIYCMKw6mACkVF5kDslmXf7F57JgTmQuKE9wsU3i7sPz7+dE9eJShd6EKaCYW&#10;g/Qm/bE+MmSxLrNYYoiE4+HNdrtDRTnerG8+fdxkLYsr1vkQvwgwJBk19diKrBA7fwsR86Hrs0tK&#10;FUCr9qi0zht/aj5rT84M23bMX+oUQl64aUv6VFeCWEjg0Ulb9L3yyVa8aJH8tP0pJFFtppVz8SnZ&#10;OBU4tsjqeTYwYwYkR4nxX4mdIAkt8jC+Ej+Dcn6wccYbZcFnTRbskhmHZpi62UB7efBEf7U4MOtd&#10;meZ/YfuF3SxsZnkHKMbYLgt3TxGkyi1LCcaok8A4lbkt0wtKY7/cZ6/rOz/8AQAA//8DAFBLAwQU&#10;AAYACAAAACEA+VdCc94AAAAJAQAADwAAAGRycy9kb3ducmV2LnhtbEyPUUvDMBSF3wX/Q7iCby6x&#10;itlq0zHGfBBhsCljvmXNtS0mN6VJt/rvTZ/08fAdzv1usRydZWfsQ+tJwf1MAEOqvGmpVvDx/nI3&#10;BxaiJqOtJ1TwgwGW5fVVoXPjL7TD8z7WLI1QyLWCJsYu5zxUDTodZr5DSuzL907HFPuam15f0riz&#10;PBPiiTvdUrrQ6A7XDVbf+8EpeHS7eiM+D+vX1eYo/WC3h/C2Ver2Zlw9A4s4xr8yTPpJHcrkdPID&#10;mcBsykLKLHUnwiYu5osHYCcFmZTAy4L//6D8BQAA//8DAFBLAQItABQABgAIAAAAIQC2gziS/gAA&#10;AOEBAAATAAAAAAAAAAAAAAAAAAAAAABbQ29udGVudF9UeXBlc10ueG1sUEsBAi0AFAAGAAgAAAAh&#10;ADj9If/WAAAAlAEAAAsAAAAAAAAAAAAAAAAALwEAAF9yZWxzLy5yZWxzUEsBAi0AFAAGAAgAAAAh&#10;AL1htVDcAQAALwQAAA4AAAAAAAAAAAAAAAAALgIAAGRycy9lMm9Eb2MueG1sUEsBAi0AFAAGAAgA&#10;AAAhAPlXQnPeAAAACQEAAA8AAAAAAAAAAAAAAAAANgQAAGRycy9kb3ducmV2LnhtbFBLBQYAAAAA&#10;BAAEAPMAAABBBQAAAAA=&#10;" o:allowincell="f" stroked="f" strokeweight="0">
              <v:textbox inset=".05mm,.05mm,.05mm,.05mm">
                <w:txbxContent>
                  <w:p w14:paraId="0F90BB3D" w14:textId="77777777" w:rsidR="00597186" w:rsidRDefault="00597186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4D7D" w14:textId="77777777" w:rsidR="00220C20" w:rsidRDefault="00220C20">
      <w:r>
        <w:separator/>
      </w:r>
    </w:p>
  </w:footnote>
  <w:footnote w:type="continuationSeparator" w:id="0">
    <w:p w14:paraId="789E6807" w14:textId="77777777" w:rsidR="00220C20" w:rsidRDefault="0022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86"/>
    <w:rsid w:val="00220C20"/>
    <w:rsid w:val="00597186"/>
    <w:rsid w:val="00EF11B3"/>
    <w:rsid w:val="00F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83E0"/>
  <w15:chartTrackingRefBased/>
  <w15:docId w15:val="{955DFCB8-6C05-4179-BE81-25B1D9D2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186"/>
    <w:pPr>
      <w:suppressAutoHyphens/>
      <w:spacing w:after="0" w:line="240" w:lineRule="auto"/>
    </w:pPr>
    <w:rPr>
      <w:rFonts w:ascii="Liberation Serif" w:eastAsia="0" w:hAnsi="Liberation Serif" w:cs="0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718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18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18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18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18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18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18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18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18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1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1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18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9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18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18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18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971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1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186"/>
    <w:rPr>
      <w:b/>
      <w:bCs/>
      <w:smallCaps/>
      <w:color w:val="2F5496" w:themeColor="accent1" w:themeShade="BF"/>
      <w:spacing w:val="5"/>
    </w:rPr>
  </w:style>
  <w:style w:type="character" w:customStyle="1" w:styleId="Enfasiforte">
    <w:name w:val="Enfasi forte"/>
    <w:qFormat/>
    <w:rsid w:val="00597186"/>
    <w:rPr>
      <w:b/>
      <w:bCs/>
    </w:rPr>
  </w:style>
  <w:style w:type="paragraph" w:styleId="Intestazione">
    <w:name w:val="header"/>
    <w:basedOn w:val="Normale"/>
    <w:link w:val="IntestazioneCarattere"/>
    <w:rsid w:val="005971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7186"/>
    <w:rPr>
      <w:rFonts w:ascii="Liberation Serif" w:eastAsia="0" w:hAnsi="Liberation Serif" w:cs="0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rsid w:val="005971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97186"/>
    <w:rPr>
      <w:rFonts w:ascii="Liberation Serif" w:eastAsia="0" w:hAnsi="Liberation Serif" w:cs="0"/>
      <w:lang w:eastAsia="zh-CN" w:bidi="hi-IN"/>
      <w14:ligatures w14:val="none"/>
    </w:rPr>
  </w:style>
  <w:style w:type="paragraph" w:customStyle="1" w:styleId="CVTitle">
    <w:name w:val="CV Title"/>
    <w:basedOn w:val="Normale"/>
    <w:qFormat/>
    <w:rsid w:val="00597186"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2-FirstLine">
    <w:name w:val="CV Heading 2 - First Line"/>
    <w:basedOn w:val="Normale"/>
    <w:next w:val="Normale"/>
    <w:qFormat/>
    <w:rsid w:val="00597186"/>
    <w:pPr>
      <w:spacing w:before="74"/>
      <w:ind w:left="113" w:right="113"/>
      <w:jc w:val="right"/>
    </w:pPr>
    <w:rPr>
      <w:rFonts w:ascii="Arial Narrow" w:hAnsi="Arial Narrow" w:cs="Arial Narrow"/>
      <w:sz w:val="22"/>
      <w:szCs w:val="20"/>
    </w:rPr>
  </w:style>
  <w:style w:type="paragraph" w:customStyle="1" w:styleId="CVHeading3">
    <w:name w:val="CV Heading 3"/>
    <w:basedOn w:val="Normale"/>
    <w:next w:val="Normale"/>
    <w:qFormat/>
    <w:rsid w:val="00597186"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rsid w:val="00597186"/>
    <w:pPr>
      <w:spacing w:before="74"/>
    </w:pPr>
  </w:style>
  <w:style w:type="paragraph" w:customStyle="1" w:styleId="CVMajor-FirstLine">
    <w:name w:val="CV Major - First Line"/>
    <w:basedOn w:val="Normale"/>
    <w:next w:val="Normale"/>
    <w:qFormat/>
    <w:rsid w:val="00597186"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rsid w:val="00597186"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rsid w:val="00597186"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sid w:val="00597186"/>
    <w:rPr>
      <w:sz w:val="4"/>
    </w:rPr>
  </w:style>
  <w:style w:type="paragraph" w:customStyle="1" w:styleId="CVNormal-FirstLine">
    <w:name w:val="CV Normal - First Line"/>
    <w:basedOn w:val="CVNormal"/>
    <w:next w:val="CVNormal"/>
    <w:qFormat/>
    <w:rsid w:val="00597186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a5baf-2181-4f72-9d69-4320da3c7b62">
      <Terms xmlns="http://schemas.microsoft.com/office/infopath/2007/PartnerControls"/>
    </lcf76f155ced4ddcb4097134ff3c332f>
    <TaxCatchAll xmlns="06788caa-2623-4627-960f-c05861762a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2B5F843E9F394387C8E18E581045BB" ma:contentTypeVersion="16" ma:contentTypeDescription="Creare un nuovo documento." ma:contentTypeScope="" ma:versionID="307851be76960878b90c49c71101f8aa">
  <xsd:schema xmlns:xsd="http://www.w3.org/2001/XMLSchema" xmlns:xs="http://www.w3.org/2001/XMLSchema" xmlns:p="http://schemas.microsoft.com/office/2006/metadata/properties" xmlns:ns2="aefa5baf-2181-4f72-9d69-4320da3c7b62" xmlns:ns3="06788caa-2623-4627-960f-c05861762a8e" targetNamespace="http://schemas.microsoft.com/office/2006/metadata/properties" ma:root="true" ma:fieldsID="c9835d56d62a288fce2cd288734df5d3" ns2:_="" ns3:_="">
    <xsd:import namespace="aefa5baf-2181-4f72-9d69-4320da3c7b62"/>
    <xsd:import namespace="06788caa-2623-4627-960f-c05861762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a5baf-2181-4f72-9d69-4320da3c7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a7bd37-4858-40f2-8a3b-1054fea72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8caa-2623-4627-960f-c05861762a8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8bc628-caf8-41ba-881b-8870158b3889}" ma:internalName="TaxCatchAll" ma:showField="CatchAllData" ma:web="06788caa-2623-4627-960f-c05861762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35EC5-AC5E-4669-89B4-17EBBAB26FCA}">
  <ds:schemaRefs>
    <ds:schemaRef ds:uri="http://schemas.microsoft.com/office/2006/metadata/properties"/>
    <ds:schemaRef ds:uri="http://schemas.microsoft.com/office/infopath/2007/PartnerControls"/>
    <ds:schemaRef ds:uri="aefa5baf-2181-4f72-9d69-4320da3c7b62"/>
    <ds:schemaRef ds:uri="06788caa-2623-4627-960f-c05861762a8e"/>
  </ds:schemaRefs>
</ds:datastoreItem>
</file>

<file path=customXml/itemProps2.xml><?xml version="1.0" encoding="utf-8"?>
<ds:datastoreItem xmlns:ds="http://schemas.openxmlformats.org/officeDocument/2006/customXml" ds:itemID="{452E9B6B-681E-436E-A65E-84A7E9B32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4AB0F-45D0-474C-90C3-0119AA8D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a5baf-2181-4f72-9d69-4320da3c7b62"/>
    <ds:schemaRef ds:uri="06788caa-2623-4627-960f-c05861762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Bonini</dc:creator>
  <cp:keywords/>
  <dc:description/>
  <cp:lastModifiedBy>Elisa Bonini</cp:lastModifiedBy>
  <cp:revision>2</cp:revision>
  <dcterms:created xsi:type="dcterms:W3CDTF">2025-02-28T07:43:00Z</dcterms:created>
  <dcterms:modified xsi:type="dcterms:W3CDTF">2025-02-28T07:46:00Z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0x010100E42B5F843E9F394387C8E18E581045BB</vt:lpwstr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LinksUpToDate">
    <vt:bool>false</vt:bool>
  </property>
  <property fmtid="{D5CDD505-2E9C-101B-9397-08002B2CF9AE}" pid="7" name="ShareDoc">
    <vt:bool>false</vt:bool>
  </property>
</Properties>
</file>